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D0FB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海南中学2025年公开招聘教师招聘项目命题机构项目遴选响应文件</w:t>
      </w:r>
      <w:bookmarkEnd w:id="0"/>
    </w:p>
    <w:p w14:paraId="790C25A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（封面）</w:t>
      </w:r>
    </w:p>
    <w:p w14:paraId="2EEB5A32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bookmarkStart w:id="1" w:name="_GoBack"/>
      <w:bookmarkEnd w:id="1"/>
    </w:p>
    <w:p w14:paraId="512ED51C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67966AD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5AE6012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项目名称：海南中学2025年公开招聘教师招聘项目命题机构项目</w:t>
      </w:r>
    </w:p>
    <w:p w14:paraId="2D03B5D7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137198F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2618E81">
      <w:pPr>
        <w:pStyle w:val="4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3F5373E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2539664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015F4B98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6BA3995F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7331ABAB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24CD2D43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7EA8D345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 w14:paraId="6E46B0EA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F23F674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B1AAB1B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DB3AF7F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BBCE8A2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项目清单表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75BAD27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344BFA6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七、 应急方案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EF62185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营业资质及相关要求证明</w:t>
          </w:r>
        </w:p>
        <w:p w14:paraId="644B6E20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九、业绩</w:t>
          </w:r>
        </w:p>
        <w:p w14:paraId="25D1F4C7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</w:p>
        <w:p w14:paraId="59BC47D3">
          <w:pPr>
            <w:pStyle w:val="10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E0D5E5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77A21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006E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1d4e1bd9-5e0f-4b24-a05c-5837437680eb"/>
  </w:docVars>
  <w:rsids>
    <w:rsidRoot w:val="30F90384"/>
    <w:rsid w:val="06D75977"/>
    <w:rsid w:val="0955265E"/>
    <w:rsid w:val="09A1720D"/>
    <w:rsid w:val="0C041E4D"/>
    <w:rsid w:val="0E9B526C"/>
    <w:rsid w:val="16694163"/>
    <w:rsid w:val="1A803D9A"/>
    <w:rsid w:val="2F661447"/>
    <w:rsid w:val="2FEF623E"/>
    <w:rsid w:val="30586CDF"/>
    <w:rsid w:val="306C7DC6"/>
    <w:rsid w:val="30F90384"/>
    <w:rsid w:val="3AAB409C"/>
    <w:rsid w:val="42201D12"/>
    <w:rsid w:val="4ACB63C5"/>
    <w:rsid w:val="4CDF3F4E"/>
    <w:rsid w:val="4DBC41CB"/>
    <w:rsid w:val="53E47E77"/>
    <w:rsid w:val="5A833648"/>
    <w:rsid w:val="5E902C8B"/>
    <w:rsid w:val="6326234E"/>
    <w:rsid w:val="6CC259E4"/>
    <w:rsid w:val="6DE43DD5"/>
    <w:rsid w:val="6E7D0BF5"/>
    <w:rsid w:val="6F0425B3"/>
    <w:rsid w:val="7AC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1"/>
    <w:pPr>
      <w:spacing w:before="41"/>
      <w:ind w:left="120"/>
    </w:pPr>
    <w:rPr>
      <w:rFonts w:ascii="宋体" w:hAnsi="宋体" w:eastAsia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172</Characters>
  <Lines>0</Lines>
  <Paragraphs>0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2024-11-07T00:35:00Z</dcterms:created>
  <dc:creator>铃铛</dc:creator>
  <cp:lastModifiedBy>Robot</cp:lastModifiedBy>
  <dcterms:modified xsi:type="dcterms:W3CDTF">2025-07-14T03:48:25Z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1ED9717A588A4FA188D08A241B923059_13</vt:lpwstr>
  </property>
  <property fmtid="{D5CDD505-2E9C-101B-9397-08002B2CF9AE}" pid="4" name="KSOTemplateDocerSaveRecord">
    <vt:lpwstr>eyJoZGlkIjoiYTk4ODVhYzExOWUxZTRiMDk2Yzk1NGFjMzIwOTA1OGQiLCJ1c2VySWQiOiI1MjA0MzAxMDcifQ==</vt:lpwstr>
  </property>
</Properties>
</file>